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050EB" w14:textId="18BB1CAB" w:rsidR="003808E9" w:rsidRDefault="00691D9F" w:rsidP="004F21DC">
      <w:pPr>
        <w:snapToGrid w:val="0"/>
        <w:spacing w:line="24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“よみたん夜あかりプロジェクト”</w:t>
      </w:r>
    </w:p>
    <w:p w14:paraId="039D0B8F" w14:textId="7EC841DA" w:rsidR="004F21DC" w:rsidRPr="00506B53" w:rsidRDefault="004F21DC" w:rsidP="004F21DC">
      <w:pPr>
        <w:snapToGrid w:val="0"/>
        <w:spacing w:line="240" w:lineRule="atLeast"/>
        <w:jc w:val="center"/>
        <w:rPr>
          <w:b/>
          <w:sz w:val="28"/>
          <w:szCs w:val="28"/>
        </w:rPr>
      </w:pPr>
      <w:r w:rsidRPr="00506B53">
        <w:rPr>
          <w:rFonts w:hint="eastAsia"/>
          <w:b/>
          <w:sz w:val="28"/>
          <w:szCs w:val="28"/>
        </w:rPr>
        <w:t xml:space="preserve">　《</w:t>
      </w:r>
      <w:r w:rsidR="00691D9F">
        <w:rPr>
          <w:rFonts w:hint="eastAsia"/>
          <w:b/>
          <w:sz w:val="28"/>
          <w:szCs w:val="28"/>
        </w:rPr>
        <w:t>よみたん夜あかり</w:t>
      </w:r>
      <w:r w:rsidR="000C091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スタンプラリー</w:t>
      </w:r>
      <w:r w:rsidRPr="00506B53">
        <w:rPr>
          <w:rFonts w:hint="eastAsia"/>
          <w:b/>
          <w:sz w:val="28"/>
          <w:szCs w:val="28"/>
        </w:rPr>
        <w:t>》</w:t>
      </w:r>
    </w:p>
    <w:p w14:paraId="3AD12BAA" w14:textId="77777777" w:rsidR="004F21DC" w:rsidRPr="00506B53" w:rsidRDefault="004F21DC" w:rsidP="004F21DC">
      <w:pPr>
        <w:snapToGrid w:val="0"/>
        <w:spacing w:line="24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Pr="00506B53">
        <w:rPr>
          <w:rFonts w:hint="eastAsia"/>
          <w:b/>
          <w:sz w:val="28"/>
          <w:szCs w:val="28"/>
        </w:rPr>
        <w:t>参加店</w:t>
      </w:r>
      <w:r>
        <w:rPr>
          <w:rFonts w:hint="eastAsia"/>
          <w:b/>
          <w:sz w:val="28"/>
          <w:szCs w:val="28"/>
        </w:rPr>
        <w:t>新規</w:t>
      </w:r>
      <w:r w:rsidRPr="00506B53">
        <w:rPr>
          <w:rFonts w:hint="eastAsia"/>
          <w:b/>
          <w:sz w:val="28"/>
          <w:szCs w:val="28"/>
        </w:rPr>
        <w:t>申込書</w:t>
      </w:r>
    </w:p>
    <w:p w14:paraId="0584F3E0" w14:textId="77777777" w:rsidR="004F21DC" w:rsidRPr="001D2876" w:rsidRDefault="004F21DC" w:rsidP="004F21DC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1D2876">
        <w:rPr>
          <w:rFonts w:hint="eastAsia"/>
          <w:u w:val="single"/>
        </w:rPr>
        <w:t>受付</w:t>
      </w:r>
      <w:r>
        <w:rPr>
          <w:rFonts w:hint="eastAsia"/>
          <w:u w:val="single"/>
        </w:rPr>
        <w:t>No</w:t>
      </w:r>
      <w:r>
        <w:rPr>
          <w:rFonts w:hint="eastAsia"/>
          <w:u w:val="single"/>
        </w:rPr>
        <w:t xml:space="preserve">　　　　　　　</w:t>
      </w:r>
    </w:p>
    <w:p w14:paraId="588C870E" w14:textId="77777777" w:rsidR="004F21DC" w:rsidRDefault="004F21DC" w:rsidP="004F21DC">
      <w:pPr>
        <w:ind w:right="109"/>
        <w:jc w:val="right"/>
      </w:pPr>
      <w:r>
        <w:rPr>
          <w:rFonts w:hint="eastAsia"/>
        </w:rPr>
        <w:t>令和</w:t>
      </w:r>
      <w:r w:rsidR="00A51195">
        <w:rPr>
          <w:rFonts w:hint="eastAsia"/>
        </w:rPr>
        <w:t>６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 w:rsidRPr="001D2876">
        <w:rPr>
          <w:rFonts w:hint="eastAsia"/>
        </w:rPr>
        <w:t>月</w:t>
      </w:r>
      <w:r>
        <w:rPr>
          <w:rFonts w:hint="eastAsia"/>
        </w:rPr>
        <w:t xml:space="preserve">    </w:t>
      </w:r>
      <w:r w:rsidRPr="001D2876">
        <w:rPr>
          <w:rFonts w:hint="eastAsia"/>
        </w:rPr>
        <w:t>日</w:t>
      </w:r>
    </w:p>
    <w:p w14:paraId="07C839E2" w14:textId="5634D240" w:rsidR="00A51195" w:rsidRPr="00691D9F" w:rsidRDefault="00691D9F" w:rsidP="00691D9F">
      <w:pPr>
        <w:ind w:right="109"/>
        <w:jc w:val="lef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1．</w:t>
      </w:r>
      <w:r w:rsidR="00A51195" w:rsidRPr="007308A4">
        <w:rPr>
          <w:rFonts w:ascii="HGSｺﾞｼｯｸM" w:eastAsia="HGSｺﾞｼｯｸM" w:hint="eastAsia"/>
          <w:sz w:val="28"/>
          <w:szCs w:val="28"/>
        </w:rPr>
        <w:t>下記のとおり申込</w:t>
      </w:r>
      <w:r w:rsidR="00A51195">
        <w:rPr>
          <w:rFonts w:ascii="HGSｺﾞｼｯｸM" w:eastAsia="HGSｺﾞｼｯｸM" w:hint="eastAsia"/>
          <w:sz w:val="28"/>
          <w:szCs w:val="28"/>
        </w:rPr>
        <w:t>み</w:t>
      </w:r>
      <w:r w:rsidR="00A51195" w:rsidRPr="007308A4">
        <w:rPr>
          <w:rFonts w:ascii="HGSｺﾞｼｯｸM" w:eastAsia="HGSｺﾞｼｯｸM" w:hint="eastAsia"/>
          <w:sz w:val="28"/>
          <w:szCs w:val="28"/>
        </w:rPr>
        <w:t>をします。</w:t>
      </w:r>
      <w:r w:rsidR="0059776C">
        <w:rPr>
          <w:rFonts w:ascii="HGSｺﾞｼｯｸM" w:eastAsia="HGSｺﾞｼｯｸM" w:hint="eastAsia"/>
          <w:sz w:val="28"/>
          <w:szCs w:val="28"/>
        </w:rPr>
        <w:t xml:space="preserve">　</w:t>
      </w:r>
      <w:r w:rsidR="0059776C" w:rsidRPr="0059776C">
        <w:rPr>
          <w:rFonts w:ascii="HGSｺﾞｼｯｸM" w:eastAsia="HGSｺﾞｼｯｸM" w:hint="eastAsia"/>
          <w:color w:val="FF0000"/>
        </w:rPr>
        <w:t>※は必ず記入して下さい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560"/>
        <w:gridCol w:w="2445"/>
        <w:gridCol w:w="1680"/>
        <w:gridCol w:w="2814"/>
      </w:tblGrid>
      <w:tr w:rsidR="00471317" w:rsidRPr="007308A4" w14:paraId="21FF3578" w14:textId="77777777" w:rsidTr="00F90663">
        <w:trPr>
          <w:trHeight w:val="803"/>
        </w:trPr>
        <w:tc>
          <w:tcPr>
            <w:tcW w:w="708" w:type="dxa"/>
            <w:vMerge w:val="restart"/>
            <w:textDirection w:val="tbRlV"/>
            <w:vAlign w:val="center"/>
          </w:tcPr>
          <w:p w14:paraId="16B949FF" w14:textId="4F443C48" w:rsidR="00471317" w:rsidRPr="007308A4" w:rsidRDefault="008D730A" w:rsidP="008D730A">
            <w:pPr>
              <w:ind w:left="113" w:right="113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店　舗　情　報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C8CBD0" w14:textId="7BF55211" w:rsidR="00471317" w:rsidRPr="007308A4" w:rsidRDefault="00691D9F" w:rsidP="008D730A">
            <w:pPr>
              <w:jc w:val="center"/>
              <w:rPr>
                <w:rFonts w:ascii="HGSｺﾞｼｯｸM" w:eastAsia="HGSｺﾞｼｯｸM"/>
              </w:rPr>
            </w:pPr>
            <w:r w:rsidRPr="00691D9F">
              <w:rPr>
                <w:rFonts w:ascii="HGSｺﾞｼｯｸM" w:eastAsia="HGSｺﾞｼｯｸM" w:hint="eastAsia"/>
                <w:color w:val="FF0000"/>
                <w:sz w:val="21"/>
                <w:szCs w:val="21"/>
              </w:rPr>
              <w:t>※</w:t>
            </w:r>
            <w:r w:rsidR="008D730A">
              <w:rPr>
                <w:rFonts w:ascii="HGSｺﾞｼｯｸM" w:eastAsia="HGSｺﾞｼｯｸM" w:hint="eastAsia"/>
              </w:rPr>
              <w:t>店舗名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4B137" w14:textId="77777777" w:rsidR="00471317" w:rsidRPr="007308A4" w:rsidRDefault="00471317" w:rsidP="00F90663">
            <w:pPr>
              <w:rPr>
                <w:rFonts w:ascii="HGSｺﾞｼｯｸM" w:eastAsia="HGSｺﾞｼｯｸM"/>
              </w:rPr>
            </w:pPr>
          </w:p>
        </w:tc>
      </w:tr>
      <w:tr w:rsidR="00F90663" w:rsidRPr="007308A4" w14:paraId="0283874A" w14:textId="77777777" w:rsidTr="008D730A">
        <w:trPr>
          <w:trHeight w:val="803"/>
        </w:trPr>
        <w:tc>
          <w:tcPr>
            <w:tcW w:w="708" w:type="dxa"/>
            <w:vMerge/>
            <w:textDirection w:val="tbRlV"/>
            <w:vAlign w:val="center"/>
          </w:tcPr>
          <w:p w14:paraId="00F986D3" w14:textId="77777777" w:rsidR="00F90663" w:rsidRDefault="00F90663" w:rsidP="008D730A">
            <w:pPr>
              <w:ind w:left="113" w:right="113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FB5F69C" w14:textId="2145F2B6" w:rsidR="00F90663" w:rsidRDefault="00F90663" w:rsidP="008D730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店舗説明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2B417" w14:textId="77777777" w:rsidR="00F90663" w:rsidRPr="007308A4" w:rsidRDefault="00F90663" w:rsidP="0015125F">
            <w:pPr>
              <w:rPr>
                <w:rFonts w:ascii="HGSｺﾞｼｯｸM" w:eastAsia="HGSｺﾞｼｯｸM"/>
              </w:rPr>
            </w:pPr>
          </w:p>
        </w:tc>
      </w:tr>
      <w:tr w:rsidR="00B03D60" w:rsidRPr="007308A4" w14:paraId="79C04E69" w14:textId="77777777" w:rsidTr="008D730A">
        <w:trPr>
          <w:trHeight w:val="803"/>
        </w:trPr>
        <w:tc>
          <w:tcPr>
            <w:tcW w:w="708" w:type="dxa"/>
            <w:vMerge/>
            <w:textDirection w:val="tbRlV"/>
            <w:vAlign w:val="center"/>
          </w:tcPr>
          <w:p w14:paraId="0FEDE807" w14:textId="77777777" w:rsidR="00B03D60" w:rsidRDefault="00B03D60" w:rsidP="008D730A">
            <w:pPr>
              <w:ind w:left="113" w:right="113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EB13EF" w14:textId="2AF7A012" w:rsidR="00B03D60" w:rsidRDefault="00691D9F" w:rsidP="008D730A">
            <w:pPr>
              <w:jc w:val="center"/>
              <w:rPr>
                <w:rFonts w:ascii="HGSｺﾞｼｯｸM" w:eastAsia="HGSｺﾞｼｯｸM"/>
              </w:rPr>
            </w:pPr>
            <w:r w:rsidRPr="00691D9F">
              <w:rPr>
                <w:rFonts w:ascii="HGSｺﾞｼｯｸM" w:eastAsia="HGSｺﾞｼｯｸM" w:hint="eastAsia"/>
                <w:color w:val="FF0000"/>
                <w:sz w:val="21"/>
                <w:szCs w:val="21"/>
              </w:rPr>
              <w:t>※</w:t>
            </w:r>
            <w:r w:rsidR="00B03D60">
              <w:rPr>
                <w:rFonts w:ascii="HGSｺﾞｼｯｸM" w:eastAsia="HGSｺﾞｼｯｸM" w:hint="eastAsia"/>
              </w:rPr>
              <w:t>業種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1D0A0" w14:textId="77777777" w:rsidR="00B03D60" w:rsidRDefault="00B03D60" w:rsidP="0015125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□レストラン、カフェ、居酒屋　　　□食品、弁当、持ち帰り</w:t>
            </w:r>
          </w:p>
          <w:p w14:paraId="396884ED" w14:textId="14ECB043" w:rsidR="00B03D60" w:rsidRPr="007308A4" w:rsidRDefault="00B03D60" w:rsidP="0015125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□物販、小売　　　　　□サービス、その他</w:t>
            </w:r>
          </w:p>
        </w:tc>
      </w:tr>
      <w:tr w:rsidR="00471317" w:rsidRPr="007308A4" w14:paraId="79926AEF" w14:textId="77777777" w:rsidTr="00F90663">
        <w:trPr>
          <w:trHeight w:val="769"/>
        </w:trPr>
        <w:tc>
          <w:tcPr>
            <w:tcW w:w="708" w:type="dxa"/>
            <w:vMerge/>
          </w:tcPr>
          <w:p w14:paraId="23A3091B" w14:textId="77777777" w:rsidR="00471317" w:rsidRPr="007308A4" w:rsidRDefault="00471317" w:rsidP="0015125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A254DC" w14:textId="78C4AEC6" w:rsidR="00471317" w:rsidRPr="007308A4" w:rsidRDefault="00691D9F" w:rsidP="008D730A">
            <w:pPr>
              <w:jc w:val="center"/>
              <w:rPr>
                <w:rFonts w:ascii="HGSｺﾞｼｯｸM" w:eastAsia="HGSｺﾞｼｯｸM"/>
              </w:rPr>
            </w:pPr>
            <w:r w:rsidRPr="00691D9F">
              <w:rPr>
                <w:rFonts w:ascii="HGSｺﾞｼｯｸM" w:eastAsia="HGSｺﾞｼｯｸM" w:hint="eastAsia"/>
                <w:color w:val="FF0000"/>
                <w:sz w:val="21"/>
                <w:szCs w:val="21"/>
              </w:rPr>
              <w:t>※</w:t>
            </w:r>
            <w:r w:rsidR="00471317" w:rsidRPr="007308A4">
              <w:rPr>
                <w:rFonts w:ascii="HGSｺﾞｼｯｸM" w:eastAsia="HGSｺﾞｼｯｸM" w:hint="eastAsia"/>
              </w:rPr>
              <w:t>所 在 地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AB61B" w14:textId="77777777" w:rsidR="00471317" w:rsidRDefault="00F90663" w:rsidP="00F9066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  <w:p w14:paraId="539E438D" w14:textId="6190D66F" w:rsidR="00B03D60" w:rsidRPr="007308A4" w:rsidRDefault="00B03D60" w:rsidP="00F9066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読谷村字</w:t>
            </w:r>
          </w:p>
        </w:tc>
      </w:tr>
      <w:tr w:rsidR="00471317" w:rsidRPr="007308A4" w14:paraId="7EF1EB82" w14:textId="77777777" w:rsidTr="008D730A">
        <w:trPr>
          <w:trHeight w:val="825"/>
        </w:trPr>
        <w:tc>
          <w:tcPr>
            <w:tcW w:w="708" w:type="dxa"/>
            <w:vMerge/>
          </w:tcPr>
          <w:p w14:paraId="01303C84" w14:textId="77777777" w:rsidR="00471317" w:rsidRPr="007308A4" w:rsidRDefault="00471317" w:rsidP="0015125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D8E1F49" w14:textId="2C71D2C6" w:rsidR="00471317" w:rsidRPr="007308A4" w:rsidRDefault="00691D9F" w:rsidP="0015125F">
            <w:pPr>
              <w:jc w:val="center"/>
              <w:rPr>
                <w:rFonts w:ascii="HGSｺﾞｼｯｸM" w:eastAsia="HGSｺﾞｼｯｸM"/>
              </w:rPr>
            </w:pPr>
            <w:r w:rsidRPr="00691D9F">
              <w:rPr>
                <w:rFonts w:ascii="HGSｺﾞｼｯｸM" w:eastAsia="HGSｺﾞｼｯｸM" w:hint="eastAsia"/>
                <w:color w:val="FF0000"/>
                <w:sz w:val="21"/>
                <w:szCs w:val="21"/>
              </w:rPr>
              <w:t>※</w:t>
            </w:r>
            <w:r w:rsidR="00471317" w:rsidRPr="007308A4">
              <w:rPr>
                <w:rFonts w:ascii="HGSｺﾞｼｯｸM" w:eastAsia="HGSｺﾞｼｯｸM" w:hint="eastAsia"/>
              </w:rPr>
              <w:t>電話番号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318FA" w14:textId="77777777" w:rsidR="00471317" w:rsidRPr="007308A4" w:rsidRDefault="00471317" w:rsidP="0015125F">
            <w:pPr>
              <w:rPr>
                <w:rFonts w:ascii="HGSｺﾞｼｯｸM" w:eastAsia="HGSｺﾞｼｯｸM"/>
              </w:rPr>
            </w:pPr>
          </w:p>
        </w:tc>
      </w:tr>
      <w:tr w:rsidR="00471317" w:rsidRPr="007308A4" w14:paraId="3DA01E20" w14:textId="77777777" w:rsidTr="008D730A">
        <w:trPr>
          <w:trHeight w:val="825"/>
        </w:trPr>
        <w:tc>
          <w:tcPr>
            <w:tcW w:w="708" w:type="dxa"/>
            <w:vMerge/>
          </w:tcPr>
          <w:p w14:paraId="6D246640" w14:textId="77777777" w:rsidR="00471317" w:rsidRPr="007308A4" w:rsidRDefault="00471317" w:rsidP="0015125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8739160" w14:textId="54A70186" w:rsidR="00471317" w:rsidRPr="007308A4" w:rsidRDefault="00471317" w:rsidP="00F9066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営業時間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CC78B" w14:textId="77777777" w:rsidR="00471317" w:rsidRPr="007308A4" w:rsidRDefault="00471317" w:rsidP="0015125F">
            <w:pPr>
              <w:rPr>
                <w:rFonts w:ascii="HGSｺﾞｼｯｸM" w:eastAsia="HGSｺﾞｼｯｸM"/>
              </w:rPr>
            </w:pPr>
          </w:p>
        </w:tc>
      </w:tr>
      <w:tr w:rsidR="00F90663" w:rsidRPr="007308A4" w14:paraId="7A251B01" w14:textId="77777777" w:rsidTr="008D730A">
        <w:trPr>
          <w:trHeight w:val="825"/>
        </w:trPr>
        <w:tc>
          <w:tcPr>
            <w:tcW w:w="708" w:type="dxa"/>
            <w:vMerge/>
          </w:tcPr>
          <w:p w14:paraId="6E893C22" w14:textId="77777777" w:rsidR="00F90663" w:rsidRPr="007308A4" w:rsidRDefault="00F90663" w:rsidP="0015125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1D4E83A" w14:textId="0CF75289" w:rsidR="00F90663" w:rsidRDefault="00F90663" w:rsidP="001512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定休日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DC6EB" w14:textId="77777777" w:rsidR="00F90663" w:rsidRPr="007308A4" w:rsidRDefault="00F90663" w:rsidP="0015125F">
            <w:pPr>
              <w:rPr>
                <w:rFonts w:ascii="HGSｺﾞｼｯｸM" w:eastAsia="HGSｺﾞｼｯｸM"/>
              </w:rPr>
            </w:pPr>
          </w:p>
        </w:tc>
      </w:tr>
      <w:tr w:rsidR="00471317" w:rsidRPr="007308A4" w14:paraId="01D1F422" w14:textId="77777777" w:rsidTr="00691D9F">
        <w:trPr>
          <w:trHeight w:val="437"/>
        </w:trPr>
        <w:tc>
          <w:tcPr>
            <w:tcW w:w="708" w:type="dxa"/>
            <w:vMerge/>
          </w:tcPr>
          <w:p w14:paraId="17CA1377" w14:textId="77777777" w:rsidR="00471317" w:rsidRPr="007308A4" w:rsidRDefault="00471317" w:rsidP="0015125F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96CE07" w14:textId="77777777" w:rsidR="00471317" w:rsidRDefault="00471317" w:rsidP="008D730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URL</w:t>
            </w:r>
          </w:p>
          <w:p w14:paraId="645A372C" w14:textId="0A14018D" w:rsidR="00E63094" w:rsidRPr="007308A4" w:rsidRDefault="00E63094" w:rsidP="008D730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HP/SNS等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2E13A" w14:textId="77777777" w:rsidR="00471317" w:rsidRPr="007308A4" w:rsidRDefault="00471317" w:rsidP="0015125F">
            <w:pPr>
              <w:rPr>
                <w:rFonts w:ascii="HGSｺﾞｼｯｸM" w:eastAsia="HGSｺﾞｼｯｸM"/>
              </w:rPr>
            </w:pPr>
          </w:p>
          <w:p w14:paraId="6467EBE7" w14:textId="77777777" w:rsidR="00471317" w:rsidRPr="007308A4" w:rsidRDefault="00471317" w:rsidP="0015125F">
            <w:pPr>
              <w:rPr>
                <w:rFonts w:ascii="HGSｺﾞｼｯｸM" w:eastAsia="HGSｺﾞｼｯｸM"/>
              </w:rPr>
            </w:pPr>
          </w:p>
        </w:tc>
      </w:tr>
      <w:tr w:rsidR="008D730A" w:rsidRPr="007308A4" w14:paraId="7B39AE83" w14:textId="77777777" w:rsidTr="008D730A">
        <w:trPr>
          <w:trHeight w:val="693"/>
        </w:trPr>
        <w:tc>
          <w:tcPr>
            <w:tcW w:w="2268" w:type="dxa"/>
            <w:gridSpan w:val="2"/>
            <w:vAlign w:val="center"/>
          </w:tcPr>
          <w:p w14:paraId="0FB38A57" w14:textId="25AFBEB0" w:rsidR="008D730A" w:rsidRPr="007308A4" w:rsidRDefault="00691D9F" w:rsidP="008D730A">
            <w:pPr>
              <w:jc w:val="center"/>
              <w:rPr>
                <w:rFonts w:ascii="HGSｺﾞｼｯｸM" w:eastAsia="HGSｺﾞｼｯｸM"/>
              </w:rPr>
            </w:pPr>
            <w:r w:rsidRPr="00691D9F">
              <w:rPr>
                <w:rFonts w:ascii="HGSｺﾞｼｯｸM" w:eastAsia="HGSｺﾞｼｯｸM" w:hint="eastAsia"/>
                <w:color w:val="FF0000"/>
                <w:sz w:val="21"/>
                <w:szCs w:val="21"/>
              </w:rPr>
              <w:t>※</w:t>
            </w:r>
            <w:r w:rsidR="00F90663">
              <w:rPr>
                <w:rFonts w:ascii="HGSｺﾞｼｯｸM" w:eastAsia="HGSｺﾞｼｯｸM" w:hint="eastAsia"/>
              </w:rPr>
              <w:t>おすすめの</w:t>
            </w:r>
            <w:r w:rsidR="008D730A" w:rsidRPr="007308A4">
              <w:rPr>
                <w:rFonts w:ascii="HGSｺﾞｼｯｸM" w:eastAsia="HGSｺﾞｼｯｸM" w:hint="eastAsia"/>
              </w:rPr>
              <w:t>商品名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E3E0" w14:textId="77777777" w:rsidR="008D730A" w:rsidRPr="007308A4" w:rsidRDefault="008D730A" w:rsidP="0015125F">
            <w:pPr>
              <w:rPr>
                <w:rFonts w:ascii="HGSｺﾞｼｯｸM" w:eastAsia="HGSｺﾞｼｯｸM"/>
              </w:rPr>
            </w:pPr>
          </w:p>
          <w:p w14:paraId="1D08F207" w14:textId="77777777" w:rsidR="008D730A" w:rsidRPr="007308A4" w:rsidRDefault="008D730A" w:rsidP="0015125F">
            <w:pPr>
              <w:rPr>
                <w:rFonts w:ascii="HGSｺﾞｼｯｸM" w:eastAsia="HGSｺﾞｼｯｸM"/>
              </w:rPr>
            </w:pPr>
            <w:r w:rsidRPr="007308A4">
              <w:rPr>
                <w:rFonts w:ascii="HGSｺﾞｼｯｸM" w:eastAsia="HGSｺﾞｼｯｸM" w:hint="eastAsia"/>
              </w:rPr>
              <w:t xml:space="preserve">　　　　　　　　　　　　　　　　　　　　　　　　　　　　　　　　　　　　　　</w:t>
            </w:r>
          </w:p>
        </w:tc>
      </w:tr>
      <w:tr w:rsidR="008D730A" w:rsidRPr="007308A4" w14:paraId="0BD9A044" w14:textId="77777777" w:rsidTr="008D730A">
        <w:trPr>
          <w:trHeight w:val="787"/>
        </w:trPr>
        <w:tc>
          <w:tcPr>
            <w:tcW w:w="2268" w:type="dxa"/>
            <w:gridSpan w:val="2"/>
            <w:vAlign w:val="center"/>
          </w:tcPr>
          <w:p w14:paraId="73DC8D63" w14:textId="623327B9" w:rsidR="008D730A" w:rsidRPr="007308A4" w:rsidRDefault="00691D9F" w:rsidP="008D730A">
            <w:pPr>
              <w:jc w:val="center"/>
              <w:rPr>
                <w:rFonts w:ascii="HGSｺﾞｼｯｸM" w:eastAsia="HGSｺﾞｼｯｸM"/>
              </w:rPr>
            </w:pPr>
            <w:r w:rsidRPr="00691D9F">
              <w:rPr>
                <w:rFonts w:ascii="HGSｺﾞｼｯｸM" w:eastAsia="HGSｺﾞｼｯｸM" w:hint="eastAsia"/>
                <w:color w:val="FF0000"/>
                <w:sz w:val="21"/>
                <w:szCs w:val="21"/>
              </w:rPr>
              <w:t>※</w:t>
            </w:r>
            <w:r w:rsidR="008D730A" w:rsidRPr="007308A4">
              <w:rPr>
                <w:rFonts w:ascii="HGSｺﾞｼｯｸM" w:eastAsia="HGSｺﾞｼｯｸM" w:hint="eastAsia"/>
              </w:rPr>
              <w:t>商品の価格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01AD" w14:textId="77777777" w:rsidR="008D730A" w:rsidRDefault="008D730A" w:rsidP="0015125F">
            <w:pPr>
              <w:rPr>
                <w:rFonts w:ascii="HGSｺﾞｼｯｸM" w:eastAsia="HGSｺﾞｼｯｸM"/>
              </w:rPr>
            </w:pPr>
          </w:p>
          <w:p w14:paraId="13324DA6" w14:textId="7F6D1A89" w:rsidR="008D730A" w:rsidRPr="007308A4" w:rsidRDefault="008D730A" w:rsidP="0015125F">
            <w:pPr>
              <w:rPr>
                <w:rFonts w:ascii="HGSｺﾞｼｯｸM" w:eastAsia="HGSｺﾞｼｯｸM"/>
              </w:rPr>
            </w:pPr>
            <w:r w:rsidRPr="007308A4">
              <w:rPr>
                <w:rFonts w:ascii="HGSｺﾞｼｯｸM" w:eastAsia="HGSｺﾞｼｯｸM" w:hint="eastAsia"/>
              </w:rPr>
              <w:t>（税込）</w:t>
            </w:r>
          </w:p>
        </w:tc>
      </w:tr>
      <w:tr w:rsidR="008D730A" w:rsidRPr="007308A4" w14:paraId="588671A4" w14:textId="77777777" w:rsidTr="00E63094">
        <w:trPr>
          <w:trHeight w:val="712"/>
        </w:trPr>
        <w:tc>
          <w:tcPr>
            <w:tcW w:w="2268" w:type="dxa"/>
            <w:gridSpan w:val="2"/>
            <w:vAlign w:val="center"/>
          </w:tcPr>
          <w:p w14:paraId="1B6F6FF0" w14:textId="2EFE5760" w:rsidR="008D730A" w:rsidRPr="007308A4" w:rsidRDefault="008D730A" w:rsidP="008D730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写</w:t>
            </w:r>
            <w:r w:rsidR="00447087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>真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11D2" w14:textId="67067457" w:rsidR="008D730A" w:rsidRPr="007308A4" w:rsidRDefault="005506F0" w:rsidP="00E6309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おすすめ商品を含む写真5点以内を</w:t>
            </w:r>
            <w:r w:rsidR="008D730A" w:rsidRPr="005506F0">
              <w:rPr>
                <w:rFonts w:ascii="HGSｺﾞｼｯｸM" w:eastAsia="HGSｺﾞｼｯｸM" w:hint="eastAsia"/>
                <w:sz w:val="22"/>
                <w:szCs w:val="22"/>
              </w:rPr>
              <w:t>メールにて送信下さい。</w:t>
            </w:r>
          </w:p>
        </w:tc>
      </w:tr>
      <w:tr w:rsidR="004E6DD9" w:rsidRPr="007308A4" w14:paraId="23998D5C" w14:textId="52E7F17E" w:rsidTr="004E6DD9">
        <w:trPr>
          <w:trHeight w:val="712"/>
        </w:trPr>
        <w:tc>
          <w:tcPr>
            <w:tcW w:w="2268" w:type="dxa"/>
            <w:gridSpan w:val="2"/>
            <w:vAlign w:val="center"/>
          </w:tcPr>
          <w:p w14:paraId="21EF9BE4" w14:textId="2D698AFE" w:rsidR="004E6DD9" w:rsidRDefault="004E6DD9" w:rsidP="008D730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担当者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47C2" w14:textId="77777777" w:rsidR="004E6DD9" w:rsidRDefault="004E6DD9" w:rsidP="00BF31CA">
            <w:pPr>
              <w:rPr>
                <w:rFonts w:ascii="HGSｺﾞｼｯｸM" w:eastAsia="HGSｺﾞｼｯｸM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EE81" w14:textId="29727C1D" w:rsidR="004E6DD9" w:rsidRDefault="004E6DD9" w:rsidP="004E6DD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連絡先</w:t>
            </w:r>
          </w:p>
        </w:tc>
        <w:tc>
          <w:tcPr>
            <w:tcW w:w="2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471E" w14:textId="77777777" w:rsidR="004E6DD9" w:rsidRDefault="004E6DD9" w:rsidP="00BF31CA">
            <w:pPr>
              <w:rPr>
                <w:rFonts w:ascii="HGSｺﾞｼｯｸM" w:eastAsia="HGSｺﾞｼｯｸM"/>
              </w:rPr>
            </w:pPr>
          </w:p>
        </w:tc>
      </w:tr>
    </w:tbl>
    <w:p w14:paraId="26AA1AC0" w14:textId="77777777" w:rsidR="00A51195" w:rsidRDefault="00A51195" w:rsidP="00A51195">
      <w:pPr>
        <w:snapToGrid w:val="0"/>
        <w:spacing w:line="276" w:lineRule="auto"/>
        <w:jc w:val="left"/>
        <w:rPr>
          <w:rFonts w:ascii="HGSｺﾞｼｯｸM" w:eastAsia="HGSｺﾞｼｯｸM"/>
          <w:sz w:val="21"/>
          <w:szCs w:val="21"/>
        </w:rPr>
      </w:pPr>
    </w:p>
    <w:p w14:paraId="29B0EA9C" w14:textId="472C0F54" w:rsidR="00691D9F" w:rsidRDefault="00691D9F" w:rsidP="00A51195">
      <w:pPr>
        <w:snapToGrid w:val="0"/>
        <w:spacing w:line="276" w:lineRule="auto"/>
        <w:jc w:val="left"/>
        <w:rPr>
          <w:rFonts w:ascii="HGSｺﾞｼｯｸM" w:eastAsia="HGSｺﾞｼｯｸM" w:hAnsi="BIZ UDゴシック" w:cs="ＭＳ 明朝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2．景品提供について（□に</w:t>
      </w:r>
      <w:r>
        <w:rPr>
          <w:rFonts w:ascii="ＭＳ 明朝" w:eastAsia="ＭＳ 明朝" w:hAnsi="ＭＳ 明朝" w:cs="ＭＳ 明朝" w:hint="eastAsia"/>
          <w:sz w:val="28"/>
          <w:szCs w:val="28"/>
        </w:rPr>
        <w:t>✓</w:t>
      </w:r>
      <w:r w:rsidRPr="00691D9F">
        <w:rPr>
          <w:rFonts w:ascii="HGSｺﾞｼｯｸM" w:eastAsia="HGSｺﾞｼｯｸM" w:hAnsi="BIZ UDゴシック" w:cs="ＭＳ 明朝" w:hint="eastAsia"/>
          <w:sz w:val="28"/>
          <w:szCs w:val="28"/>
        </w:rPr>
        <w:t>をつけて下さい</w:t>
      </w:r>
    </w:p>
    <w:p w14:paraId="75B18224" w14:textId="6FA6371A" w:rsidR="00691D9F" w:rsidRPr="00691D9F" w:rsidRDefault="00691D9F" w:rsidP="00A51195">
      <w:pPr>
        <w:snapToGrid w:val="0"/>
        <w:spacing w:line="276" w:lineRule="auto"/>
        <w:jc w:val="left"/>
        <w:rPr>
          <w:rFonts w:ascii="HGSｺﾞｼｯｸM" w:eastAsia="HGSｺﾞｼｯｸM" w:hAnsi="BIZ UDゴシック" w:cs="ＭＳ 明朝"/>
          <w:sz w:val="22"/>
          <w:szCs w:val="22"/>
        </w:rPr>
      </w:pPr>
      <w:r>
        <w:rPr>
          <w:rFonts w:ascii="HGSｺﾞｼｯｸM" w:eastAsia="HGSｺﾞｼｯｸM" w:hAnsi="BIZ UDゴシック" w:cs="ＭＳ 明朝" w:hint="eastAsia"/>
          <w:sz w:val="28"/>
          <w:szCs w:val="28"/>
        </w:rPr>
        <w:t xml:space="preserve">　　□提供あり　（景品名：　　　　　　　　個数：　　　）</w:t>
      </w:r>
      <w:r w:rsidRPr="00691D9F">
        <w:rPr>
          <w:rFonts w:ascii="HGSｺﾞｼｯｸM" w:eastAsia="HGSｺﾞｼｯｸM" w:hAnsi="BIZ UDゴシック" w:cs="ＭＳ 明朝" w:hint="eastAsia"/>
          <w:sz w:val="22"/>
          <w:szCs w:val="22"/>
        </w:rPr>
        <w:t>例</w:t>
      </w:r>
      <w:r>
        <w:rPr>
          <w:rFonts w:ascii="HGSｺﾞｼｯｸM" w:eastAsia="HGSｺﾞｼｯｸM" w:hAnsi="BIZ UDゴシック" w:cs="ＭＳ 明朝" w:hint="eastAsia"/>
          <w:sz w:val="22"/>
          <w:szCs w:val="22"/>
        </w:rPr>
        <w:t>：</w:t>
      </w:r>
      <w:r w:rsidRPr="00691D9F">
        <w:rPr>
          <w:rFonts w:ascii="HGSｺﾞｼｯｸM" w:eastAsia="HGSｺﾞｼｯｸM" w:hAnsi="BIZ UDゴシック" w:cs="ＭＳ 明朝" w:hint="eastAsia"/>
          <w:sz w:val="22"/>
          <w:szCs w:val="22"/>
        </w:rPr>
        <w:t>ペアランチ券　5組</w:t>
      </w:r>
    </w:p>
    <w:p w14:paraId="25DBAF76" w14:textId="5D00E1D7" w:rsidR="00691D9F" w:rsidRDefault="00691D9F" w:rsidP="00A51195">
      <w:pPr>
        <w:snapToGrid w:val="0"/>
        <w:spacing w:line="276" w:lineRule="auto"/>
        <w:jc w:val="left"/>
        <w:rPr>
          <w:rFonts w:ascii="HGSｺﾞｼｯｸM" w:eastAsia="HGSｺﾞｼｯｸM" w:hAnsi="BIZ UDゴシック" w:cs="ＭＳ 明朝"/>
          <w:sz w:val="28"/>
          <w:szCs w:val="28"/>
        </w:rPr>
      </w:pPr>
      <w:r>
        <w:rPr>
          <w:rFonts w:ascii="HGSｺﾞｼｯｸM" w:eastAsia="HGSｺﾞｼｯｸM" w:hAnsi="BIZ UDゴシック" w:cs="ＭＳ 明朝" w:hint="eastAsia"/>
          <w:sz w:val="28"/>
          <w:szCs w:val="28"/>
        </w:rPr>
        <w:t xml:space="preserve">　　□提供なし</w:t>
      </w:r>
    </w:p>
    <w:p w14:paraId="45F9C5FD" w14:textId="10D2AC3A" w:rsidR="00691D9F" w:rsidRPr="00E63094" w:rsidRDefault="00E63094" w:rsidP="00E63094">
      <w:pPr>
        <w:snapToGrid w:val="0"/>
        <w:spacing w:line="276" w:lineRule="auto"/>
        <w:ind w:firstLineChars="100" w:firstLine="259"/>
        <w:jc w:val="left"/>
        <w:rPr>
          <w:rFonts w:ascii="HGSｺﾞｼｯｸM" w:eastAsia="HGSｺﾞｼｯｸM"/>
          <w:sz w:val="28"/>
          <w:szCs w:val="28"/>
        </w:rPr>
      </w:pPr>
      <w:r w:rsidRPr="00E63094">
        <w:rPr>
          <w:rFonts w:ascii="HGSｺﾞｼｯｸM" w:eastAsia="HGSｺﾞｼｯｸM" w:hint="eastAsia"/>
          <w:sz w:val="28"/>
          <w:szCs w:val="28"/>
        </w:rPr>
        <w:t>読谷村商工会</w:t>
      </w:r>
    </w:p>
    <w:p w14:paraId="6E0308ED" w14:textId="6D41774B" w:rsidR="00691D9F" w:rsidRPr="00E63094" w:rsidRDefault="00E63094" w:rsidP="00E63094">
      <w:pPr>
        <w:snapToGrid w:val="0"/>
        <w:spacing w:line="276" w:lineRule="auto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b/>
          <w:bCs/>
        </w:rPr>
        <w:t>（</w:t>
      </w:r>
      <w:r w:rsidR="00691D9F" w:rsidRPr="00691D9F">
        <w:rPr>
          <w:rFonts w:ascii="HGSｺﾞｼｯｸM" w:eastAsia="HGSｺﾞｼｯｸM" w:hint="eastAsia"/>
          <w:b/>
          <w:bCs/>
        </w:rPr>
        <w:t>FAX：９５８－４０１２</w:t>
      </w:r>
      <w:r w:rsidR="00691D9F" w:rsidRPr="00691D9F">
        <w:rPr>
          <w:rFonts w:ascii="HGSｺﾞｼｯｸM" w:eastAsia="HGSｺﾞｼｯｸM" w:hint="eastAsia"/>
        </w:rPr>
        <w:t xml:space="preserve">　</w:t>
      </w:r>
      <w:r w:rsidR="00691D9F" w:rsidRPr="002E617D">
        <w:rPr>
          <w:rFonts w:ascii="HGSｺﾞｼｯｸM" w:eastAsia="HGSｺﾞｼｯｸM" w:hint="eastAsia"/>
        </w:rPr>
        <w:t>TEL：９５８－４０１１</w:t>
      </w:r>
      <w:r>
        <w:rPr>
          <w:rFonts w:ascii="HGSｺﾞｼｯｸM" w:eastAsia="HGSｺﾞｼｯｸM" w:hint="eastAsia"/>
        </w:rPr>
        <w:t xml:space="preserve">　</w:t>
      </w:r>
      <w:r w:rsidRPr="00691D9F">
        <w:rPr>
          <w:rFonts w:ascii="HGSｺﾞｼｯｸM" w:eastAsia="HGSｺﾞｼｯｸM" w:hint="eastAsia"/>
        </w:rPr>
        <w:t>E-Mail：</w:t>
      </w:r>
      <w:hyperlink r:id="rId8" w:history="1">
        <w:r w:rsidRPr="00691D9F">
          <w:rPr>
            <w:rStyle w:val="a8"/>
            <w:rFonts w:ascii="EPSON Pゴシック W6" w:eastAsia="EPSON Pゴシック W6" w:hAnsi="EPSON Pゴシック W6" w:hint="eastAsia"/>
            <w:bCs/>
            <w:color w:val="auto"/>
            <w:u w:val="none"/>
          </w:rPr>
          <w:t>yomi_shoko@yomitan.or.jp</w:t>
        </w:r>
      </w:hyperlink>
      <w:r>
        <w:rPr>
          <w:rStyle w:val="a8"/>
          <w:rFonts w:ascii="EPSON Pゴシック W6" w:eastAsia="EPSON Pゴシック W6" w:hAnsi="EPSON Pゴシック W6" w:hint="eastAsia"/>
          <w:bCs/>
          <w:color w:val="auto"/>
          <w:u w:val="none"/>
        </w:rPr>
        <w:t>）</w:t>
      </w:r>
    </w:p>
    <w:p w14:paraId="66D0F138" w14:textId="4D4964D4" w:rsidR="00A51195" w:rsidRPr="00E63094" w:rsidRDefault="005506F0" w:rsidP="00E63094">
      <w:pPr>
        <w:snapToGrid w:val="0"/>
        <w:spacing w:line="276" w:lineRule="auto"/>
        <w:jc w:val="center"/>
        <w:rPr>
          <w:rFonts w:ascii="HGSｺﾞｼｯｸM" w:eastAsia="HGSｺﾞｼｯｸM"/>
          <w:b/>
          <w:bCs/>
          <w:color w:val="FF0000"/>
          <w:sz w:val="28"/>
          <w:szCs w:val="28"/>
        </w:rPr>
      </w:pPr>
      <w:r>
        <w:rPr>
          <w:rFonts w:ascii="HGSｺﾞｼｯｸM" w:eastAsia="HGSｺﾞｼｯｸM" w:hint="eastAsia"/>
          <w:b/>
          <w:bCs/>
          <w:color w:val="FF0000"/>
          <w:sz w:val="28"/>
          <w:szCs w:val="28"/>
        </w:rPr>
        <w:t>ガイドブック掲載</w:t>
      </w:r>
      <w:r w:rsidR="00E63094" w:rsidRPr="00E63094">
        <w:rPr>
          <w:rFonts w:ascii="HGSｺﾞｼｯｸM" w:eastAsia="HGSｺﾞｼｯｸM" w:hint="eastAsia"/>
          <w:b/>
          <w:bCs/>
          <w:color w:val="FF0000"/>
          <w:sz w:val="28"/>
          <w:szCs w:val="28"/>
        </w:rPr>
        <w:t>締切：令和6年10月9日（水）</w:t>
      </w:r>
    </w:p>
    <w:sectPr w:rsidR="00A51195" w:rsidRPr="00E63094" w:rsidSect="00E63094">
      <w:pgSz w:w="11906" w:h="16838" w:code="9"/>
      <w:pgMar w:top="1021" w:right="1021" w:bottom="794" w:left="1247" w:header="851" w:footer="992" w:gutter="0"/>
      <w:cols w:space="425"/>
      <w:docGrid w:type="linesAndChars" w:linePitch="361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11157" w14:textId="77777777" w:rsidR="009A504B" w:rsidRDefault="009A504B" w:rsidP="00EA0360">
      <w:r>
        <w:separator/>
      </w:r>
    </w:p>
  </w:endnote>
  <w:endnote w:type="continuationSeparator" w:id="0">
    <w:p w14:paraId="25C895D0" w14:textId="77777777" w:rsidR="009A504B" w:rsidRDefault="009A504B" w:rsidP="00EA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EPSON Pゴシック W6">
    <w:altName w:val="游ゴシック"/>
    <w:charset w:val="80"/>
    <w:family w:val="auto"/>
    <w:pitch w:val="variable"/>
    <w:sig w:usb0="80000283" w:usb1="0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FB6A3" w14:textId="77777777" w:rsidR="009A504B" w:rsidRDefault="009A504B" w:rsidP="00EA0360">
      <w:r>
        <w:separator/>
      </w:r>
    </w:p>
  </w:footnote>
  <w:footnote w:type="continuationSeparator" w:id="0">
    <w:p w14:paraId="0327510B" w14:textId="77777777" w:rsidR="009A504B" w:rsidRDefault="009A504B" w:rsidP="00EA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11A1"/>
    <w:multiLevelType w:val="hybridMultilevel"/>
    <w:tmpl w:val="1DD03E0E"/>
    <w:lvl w:ilvl="0" w:tplc="FFFFFFFF">
      <w:start w:val="1"/>
      <w:numFmt w:val="decimalFullWidth"/>
      <w:lvlText w:val="%1．"/>
      <w:lvlJc w:val="left"/>
      <w:pPr>
        <w:tabs>
          <w:tab w:val="num" w:pos="1110"/>
        </w:tabs>
        <w:ind w:left="11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07B72"/>
    <w:multiLevelType w:val="hybridMultilevel"/>
    <w:tmpl w:val="CE0404CA"/>
    <w:lvl w:ilvl="0" w:tplc="E5A21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7682E44">
      <w:start w:val="2"/>
      <w:numFmt w:val="bullet"/>
      <w:lvlText w:val="□"/>
      <w:lvlJc w:val="left"/>
      <w:pPr>
        <w:ind w:left="780" w:hanging="360"/>
      </w:pPr>
      <w:rPr>
        <w:rFonts w:ascii="HGSｺﾞｼｯｸM" w:eastAsia="HGS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806C14"/>
    <w:multiLevelType w:val="hybridMultilevel"/>
    <w:tmpl w:val="0D62AB16"/>
    <w:lvl w:ilvl="0" w:tplc="69B016E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9645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4452312">
    <w:abstractNumId w:val="2"/>
  </w:num>
  <w:num w:numId="3" w16cid:durableId="937715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AF"/>
    <w:rsid w:val="00023D9F"/>
    <w:rsid w:val="00026BC4"/>
    <w:rsid w:val="00032234"/>
    <w:rsid w:val="0003457D"/>
    <w:rsid w:val="00037FBA"/>
    <w:rsid w:val="000437E3"/>
    <w:rsid w:val="0004404F"/>
    <w:rsid w:val="00046436"/>
    <w:rsid w:val="000464CF"/>
    <w:rsid w:val="000479C1"/>
    <w:rsid w:val="000560FF"/>
    <w:rsid w:val="00056A43"/>
    <w:rsid w:val="00060BEB"/>
    <w:rsid w:val="0006347D"/>
    <w:rsid w:val="00065E0A"/>
    <w:rsid w:val="00086D1F"/>
    <w:rsid w:val="00091CE8"/>
    <w:rsid w:val="00096C42"/>
    <w:rsid w:val="000A5817"/>
    <w:rsid w:val="000A715E"/>
    <w:rsid w:val="000B7752"/>
    <w:rsid w:val="000C0913"/>
    <w:rsid w:val="000E3567"/>
    <w:rsid w:val="000F03C0"/>
    <w:rsid w:val="000F58E5"/>
    <w:rsid w:val="000F5EC5"/>
    <w:rsid w:val="000F6893"/>
    <w:rsid w:val="00106F59"/>
    <w:rsid w:val="00124DD9"/>
    <w:rsid w:val="00124FA1"/>
    <w:rsid w:val="00130385"/>
    <w:rsid w:val="00131418"/>
    <w:rsid w:val="0013522E"/>
    <w:rsid w:val="0013687C"/>
    <w:rsid w:val="00142881"/>
    <w:rsid w:val="0015113D"/>
    <w:rsid w:val="0015125F"/>
    <w:rsid w:val="001532CA"/>
    <w:rsid w:val="0015690A"/>
    <w:rsid w:val="00163BFA"/>
    <w:rsid w:val="00172756"/>
    <w:rsid w:val="00181610"/>
    <w:rsid w:val="001879C6"/>
    <w:rsid w:val="001975F9"/>
    <w:rsid w:val="001A1BDA"/>
    <w:rsid w:val="001B4C42"/>
    <w:rsid w:val="001C10C9"/>
    <w:rsid w:val="001D2876"/>
    <w:rsid w:val="001E1C0F"/>
    <w:rsid w:val="001E5B78"/>
    <w:rsid w:val="001F51E0"/>
    <w:rsid w:val="001F6EC6"/>
    <w:rsid w:val="002025C7"/>
    <w:rsid w:val="00220F6B"/>
    <w:rsid w:val="00221F78"/>
    <w:rsid w:val="00225051"/>
    <w:rsid w:val="00271542"/>
    <w:rsid w:val="002916D1"/>
    <w:rsid w:val="002A1697"/>
    <w:rsid w:val="002A4497"/>
    <w:rsid w:val="002B1AEE"/>
    <w:rsid w:val="002C213D"/>
    <w:rsid w:val="002C34B5"/>
    <w:rsid w:val="002C62D8"/>
    <w:rsid w:val="002E09F4"/>
    <w:rsid w:val="002E24C7"/>
    <w:rsid w:val="002E546C"/>
    <w:rsid w:val="002E617D"/>
    <w:rsid w:val="00311415"/>
    <w:rsid w:val="003172EC"/>
    <w:rsid w:val="00322AEE"/>
    <w:rsid w:val="00322D1A"/>
    <w:rsid w:val="00325761"/>
    <w:rsid w:val="003279E6"/>
    <w:rsid w:val="0033194C"/>
    <w:rsid w:val="00331F79"/>
    <w:rsid w:val="003419EB"/>
    <w:rsid w:val="00342552"/>
    <w:rsid w:val="003460A2"/>
    <w:rsid w:val="00346143"/>
    <w:rsid w:val="00350179"/>
    <w:rsid w:val="00350545"/>
    <w:rsid w:val="00352DD2"/>
    <w:rsid w:val="00357B19"/>
    <w:rsid w:val="00362508"/>
    <w:rsid w:val="00375668"/>
    <w:rsid w:val="00377904"/>
    <w:rsid w:val="003808E9"/>
    <w:rsid w:val="00383DB4"/>
    <w:rsid w:val="00385CE5"/>
    <w:rsid w:val="00397648"/>
    <w:rsid w:val="003A14F7"/>
    <w:rsid w:val="003C10F2"/>
    <w:rsid w:val="003C1C29"/>
    <w:rsid w:val="003C7D14"/>
    <w:rsid w:val="003D2B96"/>
    <w:rsid w:val="003D34D2"/>
    <w:rsid w:val="003D435D"/>
    <w:rsid w:val="003E624C"/>
    <w:rsid w:val="003F0C22"/>
    <w:rsid w:val="004057E5"/>
    <w:rsid w:val="0040746C"/>
    <w:rsid w:val="00413C3D"/>
    <w:rsid w:val="00416B96"/>
    <w:rsid w:val="00424039"/>
    <w:rsid w:val="0043163D"/>
    <w:rsid w:val="0043247D"/>
    <w:rsid w:val="004335F7"/>
    <w:rsid w:val="00447087"/>
    <w:rsid w:val="00447CF5"/>
    <w:rsid w:val="00455F06"/>
    <w:rsid w:val="00461D6E"/>
    <w:rsid w:val="00461F45"/>
    <w:rsid w:val="0046296C"/>
    <w:rsid w:val="00462FA8"/>
    <w:rsid w:val="00466969"/>
    <w:rsid w:val="004705D5"/>
    <w:rsid w:val="00471317"/>
    <w:rsid w:val="004800D4"/>
    <w:rsid w:val="004A34AE"/>
    <w:rsid w:val="004C1123"/>
    <w:rsid w:val="004C6BB9"/>
    <w:rsid w:val="004D5273"/>
    <w:rsid w:val="004D7E2C"/>
    <w:rsid w:val="004E6DD9"/>
    <w:rsid w:val="004E726E"/>
    <w:rsid w:val="004E7A8C"/>
    <w:rsid w:val="004F0F44"/>
    <w:rsid w:val="004F21DC"/>
    <w:rsid w:val="00506B53"/>
    <w:rsid w:val="0051079E"/>
    <w:rsid w:val="00512B45"/>
    <w:rsid w:val="0052388A"/>
    <w:rsid w:val="00524207"/>
    <w:rsid w:val="00524701"/>
    <w:rsid w:val="00525491"/>
    <w:rsid w:val="00533710"/>
    <w:rsid w:val="00537ED0"/>
    <w:rsid w:val="00541975"/>
    <w:rsid w:val="005506F0"/>
    <w:rsid w:val="00551BF5"/>
    <w:rsid w:val="00564E18"/>
    <w:rsid w:val="0056695D"/>
    <w:rsid w:val="00570AF8"/>
    <w:rsid w:val="005745F2"/>
    <w:rsid w:val="0058261B"/>
    <w:rsid w:val="00584E4A"/>
    <w:rsid w:val="0058659E"/>
    <w:rsid w:val="00592A83"/>
    <w:rsid w:val="0059543D"/>
    <w:rsid w:val="0059776C"/>
    <w:rsid w:val="005A44AA"/>
    <w:rsid w:val="005C1D61"/>
    <w:rsid w:val="005E22FE"/>
    <w:rsid w:val="005E285D"/>
    <w:rsid w:val="005E6E38"/>
    <w:rsid w:val="005F3E3C"/>
    <w:rsid w:val="005F50C0"/>
    <w:rsid w:val="005F7FE9"/>
    <w:rsid w:val="00606AE7"/>
    <w:rsid w:val="00607610"/>
    <w:rsid w:val="00615EFC"/>
    <w:rsid w:val="00627232"/>
    <w:rsid w:val="006272D3"/>
    <w:rsid w:val="0065737B"/>
    <w:rsid w:val="00662719"/>
    <w:rsid w:val="00663F90"/>
    <w:rsid w:val="00667607"/>
    <w:rsid w:val="006742BC"/>
    <w:rsid w:val="00691D9F"/>
    <w:rsid w:val="00697D81"/>
    <w:rsid w:val="006A2E1A"/>
    <w:rsid w:val="006A4D1D"/>
    <w:rsid w:val="006B2241"/>
    <w:rsid w:val="006C7DF9"/>
    <w:rsid w:val="006D1CC2"/>
    <w:rsid w:val="006D1D4A"/>
    <w:rsid w:val="006E1A53"/>
    <w:rsid w:val="006E299B"/>
    <w:rsid w:val="006E3247"/>
    <w:rsid w:val="006E467B"/>
    <w:rsid w:val="006F453D"/>
    <w:rsid w:val="00700363"/>
    <w:rsid w:val="00701F0F"/>
    <w:rsid w:val="00704D58"/>
    <w:rsid w:val="00711E34"/>
    <w:rsid w:val="007153AF"/>
    <w:rsid w:val="00720AA9"/>
    <w:rsid w:val="00726F9D"/>
    <w:rsid w:val="00731034"/>
    <w:rsid w:val="00733FDA"/>
    <w:rsid w:val="0074161B"/>
    <w:rsid w:val="00741727"/>
    <w:rsid w:val="007458D2"/>
    <w:rsid w:val="00755DD4"/>
    <w:rsid w:val="00767FAE"/>
    <w:rsid w:val="00773918"/>
    <w:rsid w:val="0077605D"/>
    <w:rsid w:val="0077715B"/>
    <w:rsid w:val="0078238C"/>
    <w:rsid w:val="00784986"/>
    <w:rsid w:val="00794F0F"/>
    <w:rsid w:val="007A59E0"/>
    <w:rsid w:val="007C7FB5"/>
    <w:rsid w:val="007D0BD3"/>
    <w:rsid w:val="007D54D6"/>
    <w:rsid w:val="007F0081"/>
    <w:rsid w:val="007F5A2D"/>
    <w:rsid w:val="007F6E06"/>
    <w:rsid w:val="00800E5F"/>
    <w:rsid w:val="008053D5"/>
    <w:rsid w:val="00816DE9"/>
    <w:rsid w:val="008572F9"/>
    <w:rsid w:val="00865CF6"/>
    <w:rsid w:val="00874EFD"/>
    <w:rsid w:val="00890FC1"/>
    <w:rsid w:val="00896EAF"/>
    <w:rsid w:val="008974BB"/>
    <w:rsid w:val="008A0BC0"/>
    <w:rsid w:val="008B0231"/>
    <w:rsid w:val="008D01B6"/>
    <w:rsid w:val="008D16D3"/>
    <w:rsid w:val="008D4C81"/>
    <w:rsid w:val="008D5858"/>
    <w:rsid w:val="008D730A"/>
    <w:rsid w:val="008F1456"/>
    <w:rsid w:val="008F6050"/>
    <w:rsid w:val="009117AC"/>
    <w:rsid w:val="00912585"/>
    <w:rsid w:val="00913517"/>
    <w:rsid w:val="00920FDB"/>
    <w:rsid w:val="00923105"/>
    <w:rsid w:val="00924E19"/>
    <w:rsid w:val="009251BA"/>
    <w:rsid w:val="0093715F"/>
    <w:rsid w:val="00937611"/>
    <w:rsid w:val="0095321D"/>
    <w:rsid w:val="00960F78"/>
    <w:rsid w:val="00966E97"/>
    <w:rsid w:val="009673B7"/>
    <w:rsid w:val="009750A6"/>
    <w:rsid w:val="00981210"/>
    <w:rsid w:val="009819AF"/>
    <w:rsid w:val="0099112D"/>
    <w:rsid w:val="009A504B"/>
    <w:rsid w:val="009B163F"/>
    <w:rsid w:val="009B58E7"/>
    <w:rsid w:val="009B69FB"/>
    <w:rsid w:val="009D787B"/>
    <w:rsid w:val="009F37B4"/>
    <w:rsid w:val="00A07186"/>
    <w:rsid w:val="00A16A5E"/>
    <w:rsid w:val="00A212DC"/>
    <w:rsid w:val="00A216CB"/>
    <w:rsid w:val="00A2229D"/>
    <w:rsid w:val="00A3034E"/>
    <w:rsid w:val="00A41D73"/>
    <w:rsid w:val="00A51195"/>
    <w:rsid w:val="00A625B0"/>
    <w:rsid w:val="00A66370"/>
    <w:rsid w:val="00A67B92"/>
    <w:rsid w:val="00A807DA"/>
    <w:rsid w:val="00A836DB"/>
    <w:rsid w:val="00A85448"/>
    <w:rsid w:val="00A924E6"/>
    <w:rsid w:val="00A94EA0"/>
    <w:rsid w:val="00AA2E72"/>
    <w:rsid w:val="00AB280E"/>
    <w:rsid w:val="00AB67E8"/>
    <w:rsid w:val="00AC1629"/>
    <w:rsid w:val="00AC18F2"/>
    <w:rsid w:val="00AD1449"/>
    <w:rsid w:val="00AD1633"/>
    <w:rsid w:val="00AD25B0"/>
    <w:rsid w:val="00AD49DB"/>
    <w:rsid w:val="00AD54EC"/>
    <w:rsid w:val="00AE5DCC"/>
    <w:rsid w:val="00AE6E8A"/>
    <w:rsid w:val="00AF1F71"/>
    <w:rsid w:val="00AF58BF"/>
    <w:rsid w:val="00AF7A5F"/>
    <w:rsid w:val="00B025A0"/>
    <w:rsid w:val="00B02F94"/>
    <w:rsid w:val="00B03D60"/>
    <w:rsid w:val="00B10C80"/>
    <w:rsid w:val="00B47C38"/>
    <w:rsid w:val="00B51E07"/>
    <w:rsid w:val="00B57B6B"/>
    <w:rsid w:val="00B60374"/>
    <w:rsid w:val="00B670F8"/>
    <w:rsid w:val="00B70BA8"/>
    <w:rsid w:val="00B73087"/>
    <w:rsid w:val="00B87F24"/>
    <w:rsid w:val="00B96392"/>
    <w:rsid w:val="00BA3872"/>
    <w:rsid w:val="00BB0EE8"/>
    <w:rsid w:val="00BB23D3"/>
    <w:rsid w:val="00BB500D"/>
    <w:rsid w:val="00BC18A9"/>
    <w:rsid w:val="00BC58EE"/>
    <w:rsid w:val="00BD025C"/>
    <w:rsid w:val="00BD0484"/>
    <w:rsid w:val="00BD1FAE"/>
    <w:rsid w:val="00BD3F52"/>
    <w:rsid w:val="00BF285F"/>
    <w:rsid w:val="00BF31CA"/>
    <w:rsid w:val="00C1149D"/>
    <w:rsid w:val="00C146F1"/>
    <w:rsid w:val="00C150F1"/>
    <w:rsid w:val="00C36182"/>
    <w:rsid w:val="00C36456"/>
    <w:rsid w:val="00C61743"/>
    <w:rsid w:val="00C8666E"/>
    <w:rsid w:val="00C93163"/>
    <w:rsid w:val="00C956F5"/>
    <w:rsid w:val="00CA29D3"/>
    <w:rsid w:val="00CB6842"/>
    <w:rsid w:val="00CB6B77"/>
    <w:rsid w:val="00CC6373"/>
    <w:rsid w:val="00D00926"/>
    <w:rsid w:val="00D26FD5"/>
    <w:rsid w:val="00D3374B"/>
    <w:rsid w:val="00D44E9E"/>
    <w:rsid w:val="00D54765"/>
    <w:rsid w:val="00D64C8B"/>
    <w:rsid w:val="00D70362"/>
    <w:rsid w:val="00D7414B"/>
    <w:rsid w:val="00D75D64"/>
    <w:rsid w:val="00D82420"/>
    <w:rsid w:val="00D92B98"/>
    <w:rsid w:val="00D93483"/>
    <w:rsid w:val="00D93B37"/>
    <w:rsid w:val="00D96D4C"/>
    <w:rsid w:val="00D96FC0"/>
    <w:rsid w:val="00DA7BC5"/>
    <w:rsid w:val="00DC521B"/>
    <w:rsid w:val="00DD29FF"/>
    <w:rsid w:val="00DD4952"/>
    <w:rsid w:val="00E00C4A"/>
    <w:rsid w:val="00E12D86"/>
    <w:rsid w:val="00E13D81"/>
    <w:rsid w:val="00E1565D"/>
    <w:rsid w:val="00E3202A"/>
    <w:rsid w:val="00E430A8"/>
    <w:rsid w:val="00E52FF1"/>
    <w:rsid w:val="00E53688"/>
    <w:rsid w:val="00E53AF6"/>
    <w:rsid w:val="00E63094"/>
    <w:rsid w:val="00E773B5"/>
    <w:rsid w:val="00E93778"/>
    <w:rsid w:val="00E964BE"/>
    <w:rsid w:val="00E97642"/>
    <w:rsid w:val="00EA0360"/>
    <w:rsid w:val="00EA30C5"/>
    <w:rsid w:val="00EA63DE"/>
    <w:rsid w:val="00EB1E65"/>
    <w:rsid w:val="00ED259C"/>
    <w:rsid w:val="00ED324B"/>
    <w:rsid w:val="00ED37C4"/>
    <w:rsid w:val="00ED7847"/>
    <w:rsid w:val="00EE29DA"/>
    <w:rsid w:val="00EE623F"/>
    <w:rsid w:val="00EF08B8"/>
    <w:rsid w:val="00F038A0"/>
    <w:rsid w:val="00F11CB0"/>
    <w:rsid w:val="00F11D86"/>
    <w:rsid w:val="00F16FD5"/>
    <w:rsid w:val="00F247BA"/>
    <w:rsid w:val="00F33C5B"/>
    <w:rsid w:val="00F611E3"/>
    <w:rsid w:val="00F72416"/>
    <w:rsid w:val="00F8039C"/>
    <w:rsid w:val="00F902D6"/>
    <w:rsid w:val="00F90663"/>
    <w:rsid w:val="00FA03C8"/>
    <w:rsid w:val="00FB25A5"/>
    <w:rsid w:val="00FB46EF"/>
    <w:rsid w:val="00FB7DDC"/>
    <w:rsid w:val="00FC6167"/>
    <w:rsid w:val="00FE0B4C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B99D1"/>
  <w15:chartTrackingRefBased/>
  <w15:docId w15:val="{3A0B8ABC-2585-41AA-8F25-7D2267F5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Ｐゴシック"/>
      <w:szCs w:val="2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ody Text"/>
    <w:basedOn w:val="a"/>
    <w:pPr>
      <w:jc w:val="right"/>
      <w:outlineLvl w:val="0"/>
    </w:pPr>
  </w:style>
  <w:style w:type="paragraph" w:styleId="a6">
    <w:name w:val="Closing"/>
    <w:basedOn w:val="a"/>
    <w:rsid w:val="00091CE8"/>
    <w:pPr>
      <w:jc w:val="right"/>
    </w:pPr>
  </w:style>
  <w:style w:type="table" w:styleId="a7">
    <w:name w:val="Table Grid"/>
    <w:basedOn w:val="a1"/>
    <w:rsid w:val="001D28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74EFD"/>
    <w:rPr>
      <w:color w:val="0000FF"/>
      <w:u w:val="single"/>
    </w:rPr>
  </w:style>
  <w:style w:type="paragraph" w:styleId="a9">
    <w:name w:val="Balloon Text"/>
    <w:basedOn w:val="a"/>
    <w:link w:val="aa"/>
    <w:rsid w:val="00225051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22505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EA03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EA0360"/>
    <w:rPr>
      <w:rFonts w:eastAsia="ＭＳ ゴシック"/>
      <w:kern w:val="2"/>
      <w:sz w:val="24"/>
      <w:szCs w:val="24"/>
    </w:rPr>
  </w:style>
  <w:style w:type="paragraph" w:styleId="ad">
    <w:name w:val="footer"/>
    <w:basedOn w:val="a"/>
    <w:link w:val="ae"/>
    <w:rsid w:val="00EA03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A0360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mi_shoko@yomitan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5646-D497-4009-8646-8A8293EA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313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Links>
    <vt:vector size="12" baseType="variant">
      <vt:variant>
        <vt:i4>3866736</vt:i4>
      </vt:variant>
      <vt:variant>
        <vt:i4>3</vt:i4>
      </vt:variant>
      <vt:variant>
        <vt:i4>0</vt:i4>
      </vt:variant>
      <vt:variant>
        <vt:i4>5</vt:i4>
      </vt:variant>
      <vt:variant>
        <vt:lpwstr>mailto:yomi_shoko@yomitan.or.jp</vt:lpwstr>
      </vt:variant>
      <vt:variant>
        <vt:lpwstr/>
      </vt:variant>
      <vt:variant>
        <vt:i4>3866736</vt:i4>
      </vt:variant>
      <vt:variant>
        <vt:i4>0</vt:i4>
      </vt:variant>
      <vt:variant>
        <vt:i4>0</vt:i4>
      </vt:variant>
      <vt:variant>
        <vt:i4>5</vt:i4>
      </vt:variant>
      <vt:variant>
        <vt:lpwstr>mailto:yomi_shoko@yomitan.or.jp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よみたん夜あかりスタンプラリー申込書</dc:title>
  <dc:subject/>
  <dc:creator>商工会</dc:creator>
  <cp:keywords/>
  <cp:lastModifiedBy>Hiro Mattsu</cp:lastModifiedBy>
  <cp:revision>6</cp:revision>
  <cp:lastPrinted>2024-09-26T00:39:00Z</cp:lastPrinted>
  <dcterms:created xsi:type="dcterms:W3CDTF">2024-07-24T01:15:00Z</dcterms:created>
  <dcterms:modified xsi:type="dcterms:W3CDTF">2024-09-27T00:23:00Z</dcterms:modified>
</cp:coreProperties>
</file>